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3/17/2023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Trained the model using Stratified K Fold with 5 folds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Evaluate model with a proper Test Dataset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Created team github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Upload model and code, ensure everyone understands and can access the current model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Ran into some issues while learning process of training a model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Research solution to issue I faced when training a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Reviewed the react framework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Have a UI feature improvement done by end of weekend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Reviewed Notes about model training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working on notes and model training during the weekend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j73WaqqdZf/VgVcp3OYqkSiZfZA==">AMUW2mV/guUH15TJIWO4G0IOnkzJ7mUrXd4WqFjtO/HrGDl8ZA2/oqPSDN/gZcHPeYdS0m1NlvV9KBQNmg25GNwmxysBAG1VqWxTijaj+nrPNzNwWM6r/qY=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